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80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413"/>
        <w:gridCol w:w="718"/>
        <w:gridCol w:w="259"/>
        <w:gridCol w:w="236"/>
        <w:gridCol w:w="117"/>
        <w:gridCol w:w="1494"/>
        <w:gridCol w:w="592"/>
        <w:gridCol w:w="3944"/>
      </w:tblGrid>
      <w:tr w:rsidR="008B6EFF" w14:paraId="61A5EFCA" w14:textId="77777777" w:rsidTr="001C5158">
        <w:trPr>
          <w:cantSplit/>
          <w:trHeight w:val="4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85A3C" w14:textId="77777777" w:rsidR="008B6EFF" w:rsidRDefault="008B6EFF" w:rsidP="001C515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0D0A80C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FBD325" w14:textId="11A34BF4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E025C1" w14:textId="3C38BD82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54BD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0BFC3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D83DF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BCD56F0" w14:textId="77777777" w:rsidR="008B6EFF" w:rsidRPr="00DC0E71" w:rsidRDefault="00DC0E71" w:rsidP="001C515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50FB2">
              <w:rPr>
                <w:b/>
              </w:rPr>
              <w:t>Министерство финансов Калужской области</w:t>
            </w:r>
            <w:r>
              <w:rPr>
                <w:b/>
              </w:rPr>
              <w:t xml:space="preserve">                     </w:t>
            </w:r>
            <w:r w:rsidR="008B6EFF" w:rsidRPr="00DC0E71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14:paraId="7F8D0FD9" w14:textId="77777777" w:rsidR="008B6EFF" w:rsidRPr="00DC0E71" w:rsidRDefault="00DA0B15" w:rsidP="001C5158">
            <w:pPr>
              <w:rPr>
                <w:b/>
                <w:bCs/>
                <w:sz w:val="20"/>
                <w:szCs w:val="20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47190F5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D113E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2BB50D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B6EFF" w14:paraId="477EB272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F32A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F748FF" w14:textId="77777777" w:rsidR="008B6EFF" w:rsidRPr="00DC0E71" w:rsidRDefault="00DA0B15" w:rsidP="001C5158">
            <w:pPr>
              <w:jc w:val="center"/>
              <w:rPr>
                <w:sz w:val="18"/>
                <w:szCs w:val="18"/>
              </w:rPr>
            </w:pPr>
            <w:r w:rsidRPr="00DA0B15">
              <w:rPr>
                <w:sz w:val="18"/>
                <w:szCs w:val="18"/>
              </w:rPr>
              <w:t>4027015555</w:t>
            </w:r>
            <w:r w:rsidR="00A93B8C">
              <w:rPr>
                <w:sz w:val="18"/>
                <w:szCs w:val="18"/>
              </w:rPr>
              <w:t xml:space="preserve">/ </w:t>
            </w:r>
            <w:r w:rsidR="00A93B8C" w:rsidRPr="00A93B8C">
              <w:rPr>
                <w:sz w:val="18"/>
                <w:szCs w:val="18"/>
              </w:rPr>
              <w:t>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B8430A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0BFC2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5F94953" w14:textId="77777777" w:rsidR="008B6EFF" w:rsidRPr="008A4667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8B6EFF" w14:paraId="6824594E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08937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DECFFF6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 xml:space="preserve">получателя платежа)                                              </w:t>
            </w:r>
            <w:r w:rsidR="00CC0067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(номер счета получателя платежа)</w:t>
            </w:r>
          </w:p>
        </w:tc>
      </w:tr>
      <w:tr w:rsidR="008B6EFF" w14:paraId="597D4144" w14:textId="77777777" w:rsidTr="00672B7C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2F67A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C368ACD" w14:textId="77777777" w:rsidR="008B6EF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377A433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E32E8A" w14:textId="77777777" w:rsidR="008B6EFF" w:rsidRPr="00DC0E71" w:rsidRDefault="006F2C6C" w:rsidP="00672B7C">
            <w:pPr>
              <w:jc w:val="center"/>
              <w:rPr>
                <w:sz w:val="18"/>
                <w:szCs w:val="18"/>
              </w:rPr>
            </w:pPr>
            <w:r w:rsidRPr="006F2C6C">
              <w:rPr>
                <w:sz w:val="18"/>
                <w:szCs w:val="18"/>
              </w:rPr>
              <w:t>012908002</w:t>
            </w:r>
          </w:p>
        </w:tc>
      </w:tr>
      <w:tr w:rsidR="008B6EFF" w14:paraId="3F62C263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DC571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CC3D92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B6EFF" w14:paraId="1B87D287" w14:textId="77777777" w:rsidTr="00672B7C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81A3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A2B068" w14:textId="77777777" w:rsidR="008B6EFF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1566C5B" w14:textId="77777777" w:rsidR="008B6EFF" w:rsidRDefault="00CA4353" w:rsidP="00672B7C">
            <w:pPr>
              <w:jc w:val="center"/>
              <w:rPr>
                <w:sz w:val="18"/>
                <w:szCs w:val="18"/>
              </w:rPr>
            </w:pPr>
            <w:r w:rsidRPr="00CA4353">
              <w:rPr>
                <w:sz w:val="18"/>
                <w:szCs w:val="18"/>
              </w:rPr>
              <w:t>40102810045370000030</w:t>
            </w:r>
          </w:p>
        </w:tc>
      </w:tr>
      <w:tr w:rsidR="00DC0E71" w14:paraId="6C131754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43512" w14:textId="77777777" w:rsidR="00DC0E71" w:rsidRDefault="00DC0E71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A94DDEF" w14:textId="2F7C2BAD" w:rsidR="00DC0E71" w:rsidRPr="00CC0067" w:rsidRDefault="00CC0067" w:rsidP="001C4D8D">
            <w:pPr>
              <w:rPr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>(000000000000000001</w:t>
            </w:r>
            <w:r w:rsidR="00332B51">
              <w:rPr>
                <w:b/>
                <w:sz w:val="18"/>
                <w:szCs w:val="18"/>
              </w:rPr>
              <w:t>12</w:t>
            </w:r>
            <w:r w:rsidRPr="00DA0B15">
              <w:rPr>
                <w:b/>
                <w:sz w:val="18"/>
                <w:szCs w:val="18"/>
              </w:rPr>
              <w:t xml:space="preserve">)  </w:t>
            </w:r>
            <w:r w:rsidR="00332B51">
              <w:rPr>
                <w:b/>
                <w:sz w:val="18"/>
                <w:szCs w:val="18"/>
              </w:rPr>
              <w:t>Г</w:t>
            </w:r>
            <w:r w:rsidR="006776A1" w:rsidRPr="002C3404">
              <w:rPr>
                <w:b/>
                <w:sz w:val="18"/>
                <w:szCs w:val="18"/>
              </w:rPr>
              <w:t xml:space="preserve">000000 </w:t>
            </w:r>
            <w:r w:rsidR="00332B51">
              <w:rPr>
                <w:b/>
                <w:sz w:val="18"/>
                <w:szCs w:val="18"/>
              </w:rPr>
              <w:t xml:space="preserve">Возврат денежных средств </w:t>
            </w:r>
            <w:r w:rsidR="00A67C3B">
              <w:rPr>
                <w:b/>
                <w:sz w:val="18"/>
                <w:szCs w:val="18"/>
              </w:rPr>
              <w:t>за мероприятие</w:t>
            </w:r>
            <w:r w:rsidR="001C4D8D">
              <w:rPr>
                <w:b/>
                <w:sz w:val="18"/>
                <w:szCs w:val="18"/>
              </w:rPr>
              <w:t xml:space="preserve"> (штатный сотрудник)</w:t>
            </w:r>
          </w:p>
        </w:tc>
      </w:tr>
      <w:tr w:rsidR="008B6EFF" w14:paraId="2FF1AE2E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2D4DF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75D4374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</w:t>
            </w:r>
            <w:r w:rsidR="00DC0E71">
              <w:rPr>
                <w:sz w:val="14"/>
                <w:szCs w:val="14"/>
              </w:rPr>
              <w:t>)</w:t>
            </w:r>
          </w:p>
        </w:tc>
      </w:tr>
      <w:tr w:rsidR="008B6EFF" w14:paraId="41A1AD90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3E9E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216942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EC1C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72F8D4E4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C3A6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A9CAD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D6E414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0160C474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C11F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19C9D5" w14:textId="77777777" w:rsidR="008B6EFF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B6EFF" w14:paraId="4940DA9F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D41F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CB8D14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B6EFF" w14:paraId="459A128B" w14:textId="77777777" w:rsidTr="001C5158">
        <w:trPr>
          <w:cantSplit/>
          <w:trHeight w:val="85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FD316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21DE3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856BB0D" w14:textId="77777777" w:rsidR="00CC0067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14:paraId="525297E5" w14:textId="77777777" w:rsidR="008B6EFF" w:rsidRDefault="00CC0067" w:rsidP="001C515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</w:t>
            </w:r>
            <w:r w:rsidR="008B6EFF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 xml:space="preserve"> _______________________________</w:t>
            </w:r>
          </w:p>
        </w:tc>
      </w:tr>
      <w:tr w:rsidR="008B6EFF" w14:paraId="32ADEC4B" w14:textId="77777777" w:rsidTr="001C5158">
        <w:trPr>
          <w:cantSplit/>
          <w:trHeight w:val="165"/>
        </w:trPr>
        <w:tc>
          <w:tcPr>
            <w:tcW w:w="3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C63CF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1E44E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45EB9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6CF1DA" w14:textId="77777777" w:rsidR="008B6EFF" w:rsidRDefault="008B6EFF" w:rsidP="001C515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45870FC9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7578D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A8F23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137B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A269F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C86C24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E9967D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3F2B8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75A60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6EEEB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C81D8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25980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D074F1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31B8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E45CB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AC6B62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44784F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6C4961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BE467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4A2554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C0067" w:rsidRPr="00050FB2">
              <w:rPr>
                <w:b/>
              </w:rPr>
              <w:t>Министерство финансов Калужской области</w:t>
            </w:r>
            <w:r w:rsidR="00CC0067">
              <w:rPr>
                <w:b/>
              </w:rPr>
              <w:t xml:space="preserve">                     </w:t>
            </w:r>
          </w:p>
        </w:tc>
      </w:tr>
      <w:tr w:rsidR="008B6EFF" w14:paraId="7C238F57" w14:textId="77777777" w:rsidTr="001C5158">
        <w:trPr>
          <w:cantSplit/>
          <w:trHeight w:val="15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EC3E0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BD3EEB" w14:textId="77777777" w:rsidR="008B6EFF" w:rsidRDefault="00DA0B15" w:rsidP="001C5158">
            <w:pPr>
              <w:rPr>
                <w:sz w:val="18"/>
                <w:szCs w:val="18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60395A4F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F1DD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8D1B5D4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0067" w14:paraId="6C16C933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A6FCE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AFE2EA" w14:textId="77777777" w:rsidR="00CC0067" w:rsidRPr="00DC0E71" w:rsidRDefault="00A93B8C" w:rsidP="001C5158">
            <w:pPr>
              <w:jc w:val="center"/>
              <w:rPr>
                <w:sz w:val="18"/>
                <w:szCs w:val="18"/>
              </w:rPr>
            </w:pPr>
            <w:r w:rsidRPr="00A93B8C">
              <w:rPr>
                <w:sz w:val="18"/>
                <w:szCs w:val="18"/>
              </w:rPr>
              <w:t>4027015555/ 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A103D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1E6C2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292FAC" w14:textId="77777777" w:rsidR="00CC0067" w:rsidRPr="00DC0E71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CC0067" w14:paraId="2331CF2C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1A310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8496844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>получателя платежа)                                                         ( номер счета получателя платежа)</w:t>
            </w:r>
          </w:p>
        </w:tc>
      </w:tr>
      <w:tr w:rsidR="00D6532F" w14:paraId="349A310D" w14:textId="77777777" w:rsidTr="00D367DE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595FD" w14:textId="77777777" w:rsidR="00D6532F" w:rsidRPr="00DC0E71" w:rsidRDefault="00D6532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B7DDEF" w14:textId="77777777" w:rsidR="00D6532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AC9D730" w14:textId="77777777" w:rsidR="00D6532F" w:rsidRDefault="00D6532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C514392" w14:textId="77777777" w:rsidR="00D6532F" w:rsidRPr="00DC0E71" w:rsidRDefault="00D6532F" w:rsidP="00D367DE">
            <w:pPr>
              <w:jc w:val="center"/>
              <w:rPr>
                <w:sz w:val="18"/>
                <w:szCs w:val="18"/>
              </w:rPr>
            </w:pPr>
            <w:r w:rsidRPr="00DC0E71">
              <w:rPr>
                <w:sz w:val="18"/>
                <w:szCs w:val="18"/>
              </w:rPr>
              <w:t>042908001</w:t>
            </w:r>
          </w:p>
        </w:tc>
      </w:tr>
      <w:tr w:rsidR="008B6EFF" w14:paraId="5F9CB158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8809D" w14:textId="77777777" w:rsidR="008B6EFF" w:rsidRPr="0001504E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04AC60D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C0067" w14:paraId="291113E0" w14:textId="77777777" w:rsidTr="00D367DE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C67E5" w14:textId="77777777" w:rsidR="00CC0067" w:rsidRPr="0001504E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3A7763" w14:textId="77777777" w:rsidR="00CC0067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502D77A" w14:textId="77777777" w:rsidR="00CC0067" w:rsidRDefault="00BD741E" w:rsidP="00D367DE">
            <w:pPr>
              <w:jc w:val="center"/>
              <w:rPr>
                <w:sz w:val="18"/>
                <w:szCs w:val="18"/>
              </w:rPr>
            </w:pPr>
            <w:r w:rsidRPr="00BD741E">
              <w:rPr>
                <w:sz w:val="18"/>
                <w:szCs w:val="18"/>
              </w:rPr>
              <w:t>40102810045370000030</w:t>
            </w:r>
          </w:p>
        </w:tc>
      </w:tr>
      <w:tr w:rsidR="00CC0067" w14:paraId="56D5D5AD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46D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38DED4F" w14:textId="1189543F" w:rsidR="00CC0067" w:rsidRPr="00CC0067" w:rsidRDefault="00332B51" w:rsidP="00694C72">
            <w:pPr>
              <w:rPr>
                <w:sz w:val="18"/>
                <w:szCs w:val="18"/>
              </w:rPr>
            </w:pPr>
            <w:r w:rsidRPr="00332B51">
              <w:rPr>
                <w:b/>
                <w:sz w:val="18"/>
                <w:szCs w:val="18"/>
              </w:rPr>
              <w:t>(00000000000000000112)  Г000000 Возврат денежных средств</w:t>
            </w:r>
            <w:r w:rsidR="00A67C3B">
              <w:rPr>
                <w:b/>
                <w:sz w:val="18"/>
                <w:szCs w:val="18"/>
              </w:rPr>
              <w:t xml:space="preserve"> </w:t>
            </w:r>
            <w:r w:rsidR="00A67C3B">
              <w:t xml:space="preserve"> </w:t>
            </w:r>
            <w:r w:rsidR="00A67C3B" w:rsidRPr="00A67C3B">
              <w:rPr>
                <w:b/>
                <w:sz w:val="18"/>
                <w:szCs w:val="18"/>
              </w:rPr>
              <w:t>за мероприятие</w:t>
            </w:r>
            <w:r w:rsidR="001C4D8D">
              <w:rPr>
                <w:b/>
                <w:sz w:val="18"/>
                <w:szCs w:val="18"/>
              </w:rPr>
              <w:t xml:space="preserve"> (штатный сотрудник)</w:t>
            </w:r>
          </w:p>
        </w:tc>
      </w:tr>
      <w:tr w:rsidR="00CC0067" w14:paraId="38D6BC25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2FDA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1FFAE84" w14:textId="77777777" w:rsidR="00CC0067" w:rsidRDefault="00CC0067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C0067" w14:paraId="5196B945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CA82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CB389C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6FBE" w14:textId="77777777" w:rsidR="00CC0067" w:rsidRDefault="00CC0067" w:rsidP="001C5158">
            <w:pPr>
              <w:rPr>
                <w:sz w:val="18"/>
                <w:szCs w:val="18"/>
                <w:lang w:val="en-US"/>
              </w:rPr>
            </w:pPr>
          </w:p>
        </w:tc>
      </w:tr>
      <w:tr w:rsidR="00CC0067" w14:paraId="6FE787B1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E5F77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B11213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0F4570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</w:tr>
      <w:tr w:rsidR="00CC0067" w14:paraId="4CD9CE7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D7F5F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81C32E8" w14:textId="77777777" w:rsidR="00CC0067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C0067" w14:paraId="78A9FD70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373F1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D13B8EB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8B6EFF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C0067" w14:paraId="78683C4E" w14:textId="77777777" w:rsidTr="001C5158">
        <w:trPr>
          <w:cantSplit/>
          <w:trHeight w:val="29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CAB73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A14B2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7F8DA2A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40D64D82" w14:textId="77777777" w:rsidR="00CC0067" w:rsidRP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 ______________________________</w:t>
            </w:r>
          </w:p>
        </w:tc>
      </w:tr>
    </w:tbl>
    <w:p w14:paraId="51DE727F" w14:textId="77777777" w:rsidR="008B6EFF" w:rsidRDefault="008B6EFF" w:rsidP="00DA0B15"/>
    <w:sectPr w:rsidR="008B6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A9"/>
    <w:rsid w:val="000000FB"/>
    <w:rsid w:val="0001504E"/>
    <w:rsid w:val="00043CA9"/>
    <w:rsid w:val="00050FB2"/>
    <w:rsid w:val="00081714"/>
    <w:rsid w:val="000A533A"/>
    <w:rsid w:val="000E0334"/>
    <w:rsid w:val="001025DA"/>
    <w:rsid w:val="001C4D8D"/>
    <w:rsid w:val="001C5158"/>
    <w:rsid w:val="002104FE"/>
    <w:rsid w:val="002228E2"/>
    <w:rsid w:val="002C3404"/>
    <w:rsid w:val="002F6447"/>
    <w:rsid w:val="00311C64"/>
    <w:rsid w:val="00332B51"/>
    <w:rsid w:val="003C1FE4"/>
    <w:rsid w:val="0059511A"/>
    <w:rsid w:val="00624950"/>
    <w:rsid w:val="00641760"/>
    <w:rsid w:val="00672B7C"/>
    <w:rsid w:val="006776A1"/>
    <w:rsid w:val="00694C72"/>
    <w:rsid w:val="006F2C6C"/>
    <w:rsid w:val="007E1772"/>
    <w:rsid w:val="00806FC6"/>
    <w:rsid w:val="008A4667"/>
    <w:rsid w:val="008B6EFF"/>
    <w:rsid w:val="009049BF"/>
    <w:rsid w:val="009E698D"/>
    <w:rsid w:val="00A407F6"/>
    <w:rsid w:val="00A67C3B"/>
    <w:rsid w:val="00A93B8C"/>
    <w:rsid w:val="00AB0F88"/>
    <w:rsid w:val="00BD741E"/>
    <w:rsid w:val="00C0607E"/>
    <w:rsid w:val="00C37EF5"/>
    <w:rsid w:val="00CA4353"/>
    <w:rsid w:val="00CC0067"/>
    <w:rsid w:val="00D16165"/>
    <w:rsid w:val="00D367DE"/>
    <w:rsid w:val="00D47A58"/>
    <w:rsid w:val="00D6532F"/>
    <w:rsid w:val="00D8256F"/>
    <w:rsid w:val="00D86116"/>
    <w:rsid w:val="00DA0B15"/>
    <w:rsid w:val="00DC0E71"/>
    <w:rsid w:val="00E17014"/>
    <w:rsid w:val="00E4070A"/>
    <w:rsid w:val="00E61E80"/>
    <w:rsid w:val="00E71DB0"/>
    <w:rsid w:val="00F05536"/>
    <w:rsid w:val="00F1526A"/>
    <w:rsid w:val="00FF094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161E"/>
  <w14:defaultImageDpi w14:val="0"/>
  <w15:docId w15:val="{CBD418C7-A81D-4E7E-900D-D748CAC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99"/>
    <w:qFormat/>
    <w:rsid w:val="00E71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2259</Characters>
  <Application>Microsoft Office Word</Application>
  <DocSecurity>0</DocSecurity>
  <Lines>18</Lines>
  <Paragraphs>5</Paragraphs>
  <ScaleCrop>false</ScaleCrop>
  <Company>SB RF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32</cp:revision>
  <cp:lastPrinted>2019-02-27T11:46:00Z</cp:lastPrinted>
  <dcterms:created xsi:type="dcterms:W3CDTF">2018-10-18T11:00:00Z</dcterms:created>
  <dcterms:modified xsi:type="dcterms:W3CDTF">2024-02-07T06:05:00Z</dcterms:modified>
</cp:coreProperties>
</file>