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80"/>
        <w:tblW w:w="14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3"/>
        <w:gridCol w:w="3413"/>
        <w:gridCol w:w="718"/>
        <w:gridCol w:w="259"/>
        <w:gridCol w:w="236"/>
        <w:gridCol w:w="117"/>
        <w:gridCol w:w="1494"/>
        <w:gridCol w:w="592"/>
        <w:gridCol w:w="3944"/>
      </w:tblGrid>
      <w:tr w:rsidR="008B6EFF" w14:paraId="61A5EFCA" w14:textId="77777777" w:rsidTr="001C5158">
        <w:trPr>
          <w:cantSplit/>
          <w:trHeight w:val="43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D85A3C" w14:textId="77777777" w:rsidR="008B6EFF" w:rsidRDefault="008B6EFF" w:rsidP="001C5158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14:paraId="0D0A80CC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FBD325" w14:textId="11A34BF4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E025C1" w14:textId="334A07C2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154BDB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0BFC3B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D83DF3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BCD56F0" w14:textId="77777777" w:rsidR="008B6EFF" w:rsidRPr="00DC0E71" w:rsidRDefault="00DC0E71" w:rsidP="001C5158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050FB2">
              <w:rPr>
                <w:b/>
              </w:rPr>
              <w:t>Министерство финансов Калужской области</w:t>
            </w:r>
            <w:r>
              <w:rPr>
                <w:b/>
              </w:rPr>
              <w:t xml:space="preserve">                     </w:t>
            </w:r>
            <w:r w:rsidR="008B6EFF" w:rsidRPr="00DC0E71">
              <w:rPr>
                <w:b/>
                <w:bCs/>
                <w:i/>
                <w:iCs/>
                <w:sz w:val="14"/>
                <w:szCs w:val="14"/>
              </w:rPr>
              <w:t>Форма № ПД-4</w:t>
            </w:r>
          </w:p>
          <w:p w14:paraId="7F8D0FD9" w14:textId="77777777" w:rsidR="008B6EFF" w:rsidRPr="00DC0E71" w:rsidRDefault="00DA0B15" w:rsidP="001C5158">
            <w:pPr>
              <w:rPr>
                <w:b/>
                <w:bCs/>
                <w:sz w:val="20"/>
                <w:szCs w:val="20"/>
              </w:rPr>
            </w:pPr>
            <w:r w:rsidRPr="00DA0B15">
              <w:rPr>
                <w:b/>
                <w:sz w:val="20"/>
                <w:szCs w:val="20"/>
              </w:rPr>
              <w:t xml:space="preserve">(ГАУ  КО </w:t>
            </w:r>
            <w:r w:rsidR="00D86116">
              <w:rPr>
                <w:b/>
                <w:sz w:val="20"/>
                <w:szCs w:val="20"/>
              </w:rPr>
              <w:t>«</w:t>
            </w:r>
            <w:r w:rsidRPr="00DA0B15">
              <w:rPr>
                <w:b/>
                <w:sz w:val="20"/>
                <w:szCs w:val="20"/>
              </w:rPr>
              <w:t xml:space="preserve">ЦСП </w:t>
            </w:r>
            <w:r w:rsidR="00D86116">
              <w:rPr>
                <w:b/>
                <w:sz w:val="20"/>
                <w:szCs w:val="20"/>
              </w:rPr>
              <w:t>«</w:t>
            </w:r>
            <w:r w:rsidRPr="00DA0B15">
              <w:rPr>
                <w:b/>
                <w:sz w:val="20"/>
                <w:szCs w:val="20"/>
              </w:rPr>
              <w:t>Анненки</w:t>
            </w:r>
            <w:r w:rsidR="00D86116">
              <w:rPr>
                <w:b/>
                <w:sz w:val="20"/>
                <w:szCs w:val="20"/>
              </w:rPr>
              <w:t>»</w:t>
            </w:r>
            <w:r w:rsidRPr="00DA0B15">
              <w:rPr>
                <w:b/>
                <w:sz w:val="20"/>
                <w:szCs w:val="20"/>
              </w:rPr>
              <w:t xml:space="preserve">  л/с 30749А90000)</w:t>
            </w:r>
          </w:p>
        </w:tc>
      </w:tr>
      <w:tr w:rsidR="008B6EFF" w14:paraId="47190F5D" w14:textId="77777777" w:rsidTr="001C5158">
        <w:trPr>
          <w:cantSplit/>
          <w:trHeight w:val="13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ED113E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62BB50D6" w14:textId="77777777" w:rsidR="008B6EFF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B6EFF" w14:paraId="477EB272" w14:textId="77777777" w:rsidTr="001C5158">
        <w:trPr>
          <w:cantSplit/>
          <w:trHeight w:val="10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6F32A9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FF748FF" w14:textId="77777777" w:rsidR="008B6EFF" w:rsidRPr="00DC0E71" w:rsidRDefault="00DA0B15" w:rsidP="001C5158">
            <w:pPr>
              <w:jc w:val="center"/>
              <w:rPr>
                <w:sz w:val="18"/>
                <w:szCs w:val="18"/>
              </w:rPr>
            </w:pPr>
            <w:r w:rsidRPr="00DA0B15">
              <w:rPr>
                <w:sz w:val="18"/>
                <w:szCs w:val="18"/>
              </w:rPr>
              <w:t>4027015555</w:t>
            </w:r>
            <w:r w:rsidR="00A93B8C">
              <w:rPr>
                <w:sz w:val="18"/>
                <w:szCs w:val="18"/>
              </w:rPr>
              <w:t xml:space="preserve">/ </w:t>
            </w:r>
            <w:r w:rsidR="00A93B8C" w:rsidRPr="00A93B8C">
              <w:rPr>
                <w:sz w:val="18"/>
                <w:szCs w:val="18"/>
              </w:rPr>
              <w:t>402701001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CB8430A" w14:textId="77777777" w:rsidR="008B6EFF" w:rsidRDefault="008B6EFF" w:rsidP="001C515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F0BFC2" w14:textId="77777777" w:rsidR="008B6EFF" w:rsidRDefault="008B6EFF" w:rsidP="001C5158">
            <w:pPr>
              <w:rPr>
                <w:sz w:val="16"/>
                <w:szCs w:val="16"/>
              </w:rPr>
            </w:pPr>
          </w:p>
        </w:tc>
        <w:tc>
          <w:tcPr>
            <w:tcW w:w="6147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5F94953" w14:textId="77777777" w:rsidR="008B6EFF" w:rsidRPr="008A4667" w:rsidRDefault="002F6447" w:rsidP="001C5158">
            <w:pPr>
              <w:jc w:val="center"/>
              <w:rPr>
                <w:sz w:val="18"/>
                <w:szCs w:val="18"/>
              </w:rPr>
            </w:pPr>
            <w:r w:rsidRPr="002F6447">
              <w:rPr>
                <w:sz w:val="18"/>
                <w:szCs w:val="18"/>
                <w:lang w:val="en-US"/>
              </w:rPr>
              <w:t>03224643290000003700</w:t>
            </w:r>
          </w:p>
        </w:tc>
      </w:tr>
      <w:tr w:rsidR="008B6EFF" w14:paraId="6824594E" w14:textId="77777777" w:rsidTr="001C5158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08937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DECFFF6" w14:textId="77777777" w:rsidR="008B6EFF" w:rsidRDefault="008B6EFF" w:rsidP="001C5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(ИНН </w:t>
            </w:r>
            <w:r w:rsidR="00F05536">
              <w:rPr>
                <w:sz w:val="14"/>
                <w:szCs w:val="14"/>
              </w:rPr>
              <w:t xml:space="preserve">/КПП </w:t>
            </w:r>
            <w:r>
              <w:rPr>
                <w:sz w:val="14"/>
                <w:szCs w:val="14"/>
              </w:rPr>
              <w:t xml:space="preserve">получателя платежа)                                              </w:t>
            </w:r>
            <w:r w:rsidR="00CC0067">
              <w:rPr>
                <w:sz w:val="14"/>
                <w:szCs w:val="14"/>
              </w:rPr>
              <w:t xml:space="preserve">          </w:t>
            </w:r>
            <w:r>
              <w:rPr>
                <w:sz w:val="14"/>
                <w:szCs w:val="14"/>
              </w:rPr>
              <w:t xml:space="preserve"> (номер счета получателя платежа)</w:t>
            </w:r>
          </w:p>
        </w:tc>
      </w:tr>
      <w:tr w:rsidR="008B6EFF" w14:paraId="597D4144" w14:textId="77777777" w:rsidTr="00672B7C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82F67A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C368ACD" w14:textId="77777777" w:rsidR="008B6EFF" w:rsidRPr="00D6532F" w:rsidRDefault="002F6447" w:rsidP="001C51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F6447">
              <w:rPr>
                <w:sz w:val="18"/>
                <w:szCs w:val="18"/>
              </w:rPr>
              <w:t>ОТДЕЛЕНИЕ КАЛУГА БАНКА РОССИИ//УФК по Калужской области</w:t>
            </w:r>
            <w:r w:rsidR="0001504E">
              <w:rPr>
                <w:sz w:val="18"/>
                <w:szCs w:val="18"/>
              </w:rPr>
              <w:t xml:space="preserve">                 </w:t>
            </w:r>
            <w:r w:rsidRPr="002F6447">
              <w:rPr>
                <w:sz w:val="18"/>
                <w:szCs w:val="18"/>
              </w:rPr>
              <w:t xml:space="preserve"> г</w:t>
            </w:r>
            <w:r w:rsidR="0001504E">
              <w:rPr>
                <w:sz w:val="18"/>
                <w:szCs w:val="18"/>
              </w:rPr>
              <w:t>.</w:t>
            </w:r>
            <w:r w:rsidRPr="002F6447">
              <w:rPr>
                <w:sz w:val="18"/>
                <w:szCs w:val="18"/>
              </w:rPr>
              <w:t xml:space="preserve"> Калуга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7377A433" w14:textId="77777777" w:rsidR="008B6EFF" w:rsidRDefault="008B6EFF" w:rsidP="001C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FE32E8A" w14:textId="77777777" w:rsidR="008B6EFF" w:rsidRPr="00DC0E71" w:rsidRDefault="006F2C6C" w:rsidP="00672B7C">
            <w:pPr>
              <w:jc w:val="center"/>
              <w:rPr>
                <w:sz w:val="18"/>
                <w:szCs w:val="18"/>
              </w:rPr>
            </w:pPr>
            <w:r w:rsidRPr="006F2C6C">
              <w:rPr>
                <w:sz w:val="18"/>
                <w:szCs w:val="18"/>
              </w:rPr>
              <w:t>012908002</w:t>
            </w:r>
          </w:p>
        </w:tc>
      </w:tr>
      <w:tr w:rsidR="008B6EFF" w14:paraId="3F62C263" w14:textId="77777777" w:rsidTr="001C5158">
        <w:trPr>
          <w:cantSplit/>
          <w:trHeight w:val="16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3DC571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1DCC3D92" w14:textId="77777777" w:rsidR="008B6EFF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B6EFF" w14:paraId="1B87D287" w14:textId="77777777" w:rsidTr="00672B7C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81A38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A2B068" w14:textId="77777777" w:rsidR="008B6EFF" w:rsidRDefault="00BD741E" w:rsidP="001C5158">
            <w:pPr>
              <w:rPr>
                <w:sz w:val="16"/>
                <w:szCs w:val="16"/>
              </w:rPr>
            </w:pPr>
            <w:r w:rsidRPr="00BD741E">
              <w:rPr>
                <w:sz w:val="16"/>
                <w:szCs w:val="16"/>
              </w:rPr>
              <w:t>Единый казначейский счет Управления Федерального казначейства по Калужской области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1566C5B" w14:textId="77777777" w:rsidR="008B6EFF" w:rsidRDefault="00CA4353" w:rsidP="00672B7C">
            <w:pPr>
              <w:jc w:val="center"/>
              <w:rPr>
                <w:sz w:val="18"/>
                <w:szCs w:val="18"/>
              </w:rPr>
            </w:pPr>
            <w:r w:rsidRPr="00CA4353">
              <w:rPr>
                <w:sz w:val="18"/>
                <w:szCs w:val="18"/>
              </w:rPr>
              <w:t>40102810045370000030</w:t>
            </w:r>
          </w:p>
        </w:tc>
      </w:tr>
      <w:tr w:rsidR="00DC0E71" w14:paraId="6C131754" w14:textId="77777777" w:rsidTr="001C5158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A43512" w14:textId="77777777" w:rsidR="00DC0E71" w:rsidRDefault="00DC0E71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A94DDEF" w14:textId="395D2D7B" w:rsidR="00DC0E71" w:rsidRPr="00CC0067" w:rsidRDefault="00CC0067" w:rsidP="001C4D8D">
            <w:pPr>
              <w:rPr>
                <w:sz w:val="18"/>
                <w:szCs w:val="18"/>
              </w:rPr>
            </w:pPr>
            <w:r w:rsidRPr="00DA0B15">
              <w:rPr>
                <w:b/>
                <w:sz w:val="18"/>
                <w:szCs w:val="18"/>
              </w:rPr>
              <w:t>(000000000000000001</w:t>
            </w:r>
            <w:r w:rsidR="00D468C4">
              <w:rPr>
                <w:b/>
                <w:sz w:val="18"/>
                <w:szCs w:val="18"/>
              </w:rPr>
              <w:t>13</w:t>
            </w:r>
            <w:r w:rsidRPr="00DA0B15">
              <w:rPr>
                <w:b/>
                <w:sz w:val="18"/>
                <w:szCs w:val="18"/>
              </w:rPr>
              <w:t xml:space="preserve">)  </w:t>
            </w:r>
            <w:r w:rsidR="00332B51">
              <w:rPr>
                <w:b/>
                <w:sz w:val="18"/>
                <w:szCs w:val="18"/>
              </w:rPr>
              <w:t>Г</w:t>
            </w:r>
            <w:r w:rsidR="006776A1" w:rsidRPr="002C3404">
              <w:rPr>
                <w:b/>
                <w:sz w:val="18"/>
                <w:szCs w:val="18"/>
              </w:rPr>
              <w:t xml:space="preserve">000000 </w:t>
            </w:r>
            <w:r w:rsidR="00332B51">
              <w:rPr>
                <w:b/>
                <w:sz w:val="18"/>
                <w:szCs w:val="18"/>
              </w:rPr>
              <w:t xml:space="preserve">Возврат денежных средств </w:t>
            </w:r>
            <w:r w:rsidR="00A67C3B">
              <w:rPr>
                <w:b/>
                <w:sz w:val="18"/>
                <w:szCs w:val="18"/>
              </w:rPr>
              <w:t>за мероприятие</w:t>
            </w:r>
            <w:r w:rsidR="001C4D8D">
              <w:rPr>
                <w:b/>
                <w:sz w:val="18"/>
                <w:szCs w:val="18"/>
              </w:rPr>
              <w:t xml:space="preserve"> (</w:t>
            </w:r>
            <w:r w:rsidR="00D468C4">
              <w:rPr>
                <w:b/>
                <w:sz w:val="18"/>
                <w:szCs w:val="18"/>
              </w:rPr>
              <w:t>вне</w:t>
            </w:r>
            <w:r w:rsidR="001C4D8D">
              <w:rPr>
                <w:b/>
                <w:sz w:val="18"/>
                <w:szCs w:val="18"/>
              </w:rPr>
              <w:t>штатный сотрудник)</w:t>
            </w:r>
          </w:p>
        </w:tc>
      </w:tr>
      <w:tr w:rsidR="008B6EFF" w14:paraId="2FF1AE2E" w14:textId="77777777" w:rsidTr="001C5158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72D4DF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75D4374" w14:textId="77777777" w:rsidR="008B6EFF" w:rsidRDefault="008B6EFF" w:rsidP="001C5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</w:t>
            </w:r>
            <w:r w:rsidR="00DC0E71">
              <w:rPr>
                <w:sz w:val="14"/>
                <w:szCs w:val="14"/>
              </w:rPr>
              <w:t>)</w:t>
            </w:r>
          </w:p>
        </w:tc>
      </w:tr>
      <w:tr w:rsidR="008B6EFF" w14:paraId="41A1AD90" w14:textId="77777777" w:rsidTr="001C5158">
        <w:trPr>
          <w:cantSplit/>
          <w:trHeight w:val="7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3E9E8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216942" w14:textId="77777777" w:rsidR="008B6EFF" w:rsidRDefault="008B6EFF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73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FEC1C" w14:textId="77777777" w:rsidR="008B6EFF" w:rsidRDefault="008B6EFF" w:rsidP="001C5158">
            <w:pPr>
              <w:rPr>
                <w:sz w:val="18"/>
                <w:szCs w:val="18"/>
              </w:rPr>
            </w:pPr>
          </w:p>
        </w:tc>
      </w:tr>
      <w:tr w:rsidR="008B6EFF" w14:paraId="72F8D4E4" w14:textId="77777777" w:rsidTr="001C5158">
        <w:trPr>
          <w:cantSplit/>
          <w:trHeight w:val="18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8C3A69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8A9CAD4" w14:textId="77777777" w:rsidR="008B6EFF" w:rsidRDefault="008B6EFF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73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4D6E414" w14:textId="77777777" w:rsidR="008B6EFF" w:rsidRDefault="008B6EFF" w:rsidP="001C5158">
            <w:pPr>
              <w:rPr>
                <w:sz w:val="18"/>
                <w:szCs w:val="18"/>
              </w:rPr>
            </w:pPr>
          </w:p>
        </w:tc>
      </w:tr>
      <w:tr w:rsidR="008B6EFF" w14:paraId="0160C474" w14:textId="77777777" w:rsidTr="001C5158">
        <w:trPr>
          <w:cantSplit/>
          <w:trHeight w:val="13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0C11F5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1D19C9D5" w14:textId="77777777" w:rsidR="008B6EFF" w:rsidRDefault="008B6EFF" w:rsidP="001C5158">
            <w:pPr>
              <w:ind w:left="-108"/>
              <w:rPr>
                <w:sz w:val="12"/>
                <w:szCs w:val="12"/>
              </w:rPr>
            </w:pPr>
            <w:r w:rsidRPr="00DC0E7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B6EFF" w14:paraId="4940DA9F" w14:textId="77777777" w:rsidTr="001C5158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5D41F8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CB8D144" w14:textId="77777777" w:rsidR="008B6EFF" w:rsidRDefault="008B6EFF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8B6EFF" w14:paraId="459A128B" w14:textId="77777777" w:rsidTr="001C5158">
        <w:trPr>
          <w:cantSplit/>
          <w:trHeight w:val="857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0FD316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221DE36" w14:textId="77777777" w:rsidR="008B6EFF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</w:t>
            </w:r>
            <w:r w:rsidR="00F0553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ч. с суммой взимаемой платы за услуги банка </w:t>
            </w:r>
          </w:p>
          <w:p w14:paraId="1856BB0D" w14:textId="77777777" w:rsidR="00CC0067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</w:p>
          <w:p w14:paraId="525297E5" w14:textId="77777777" w:rsidR="008B6EFF" w:rsidRDefault="00CC0067" w:rsidP="001C5158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               </w:t>
            </w:r>
            <w:r w:rsidR="008B6EFF">
              <w:rPr>
                <w:b/>
                <w:bCs/>
                <w:sz w:val="14"/>
                <w:szCs w:val="14"/>
              </w:rPr>
              <w:t>Подпись плательщика</w:t>
            </w:r>
            <w:r>
              <w:rPr>
                <w:b/>
                <w:bCs/>
                <w:sz w:val="14"/>
                <w:szCs w:val="14"/>
              </w:rPr>
              <w:t xml:space="preserve"> _______________________________</w:t>
            </w:r>
          </w:p>
        </w:tc>
      </w:tr>
      <w:tr w:rsidR="008B6EFF" w14:paraId="32ADEC4B" w14:textId="77777777" w:rsidTr="001C5158">
        <w:trPr>
          <w:cantSplit/>
          <w:trHeight w:val="165"/>
        </w:trPr>
        <w:tc>
          <w:tcPr>
            <w:tcW w:w="38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C63CFB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1E44E5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45EB9F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6CF1DA" w14:textId="77777777" w:rsidR="008B6EFF" w:rsidRDefault="008B6EFF" w:rsidP="001C5158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45870FC9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7578D2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AA8F238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6137B2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2A269FB" w14:textId="77777777" w:rsidR="008B6EFF" w:rsidRPr="00DC0E71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C86C24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2E9967D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3F2B86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075A606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6EEEB3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C81D8C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225980" w14:textId="77777777" w:rsidR="008B6EFF" w:rsidRPr="00DC0E71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D074F1" w14:textId="77777777" w:rsidR="008B6EFF" w:rsidRPr="00DC0E71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231B8B" w14:textId="77777777" w:rsidR="008B6EFF" w:rsidRPr="00DC0E71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E45CBF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3AC6B62C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744784F5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76C49613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6EBE4678" w14:textId="77777777" w:rsidR="008B6EFF" w:rsidRDefault="008B6EFF" w:rsidP="001C5158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14A25545" w14:textId="77777777" w:rsidR="008B6EFF" w:rsidRDefault="008B6EFF" w:rsidP="001C5158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C0067" w:rsidRPr="00050FB2">
              <w:rPr>
                <w:b/>
              </w:rPr>
              <w:t>Министерство финансов Калужской области</w:t>
            </w:r>
            <w:r w:rsidR="00CC0067">
              <w:rPr>
                <w:b/>
              </w:rPr>
              <w:t xml:space="preserve">                     </w:t>
            </w:r>
          </w:p>
        </w:tc>
      </w:tr>
      <w:tr w:rsidR="008B6EFF" w14:paraId="7C238F57" w14:textId="77777777" w:rsidTr="001C5158">
        <w:trPr>
          <w:cantSplit/>
          <w:trHeight w:val="15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4EC3E0" w14:textId="77777777" w:rsidR="008B6EFF" w:rsidRPr="00CC0067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9BD3EEB" w14:textId="77777777" w:rsidR="008B6EFF" w:rsidRDefault="00DA0B15" w:rsidP="001C5158">
            <w:pPr>
              <w:rPr>
                <w:sz w:val="18"/>
                <w:szCs w:val="18"/>
              </w:rPr>
            </w:pPr>
            <w:r w:rsidRPr="00DA0B15">
              <w:rPr>
                <w:b/>
                <w:sz w:val="20"/>
                <w:szCs w:val="20"/>
              </w:rPr>
              <w:t xml:space="preserve">(ГАУ  КО </w:t>
            </w:r>
            <w:r w:rsidR="00D86116">
              <w:rPr>
                <w:b/>
                <w:sz w:val="20"/>
                <w:szCs w:val="20"/>
              </w:rPr>
              <w:t>«</w:t>
            </w:r>
            <w:r w:rsidRPr="00DA0B15">
              <w:rPr>
                <w:b/>
                <w:sz w:val="20"/>
                <w:szCs w:val="20"/>
              </w:rPr>
              <w:t xml:space="preserve">ЦСП </w:t>
            </w:r>
            <w:r w:rsidR="00D86116">
              <w:rPr>
                <w:b/>
                <w:sz w:val="20"/>
                <w:szCs w:val="20"/>
              </w:rPr>
              <w:t>«</w:t>
            </w:r>
            <w:r w:rsidRPr="00DA0B15">
              <w:rPr>
                <w:b/>
                <w:sz w:val="20"/>
                <w:szCs w:val="20"/>
              </w:rPr>
              <w:t>Анненки</w:t>
            </w:r>
            <w:r w:rsidR="00D86116">
              <w:rPr>
                <w:b/>
                <w:sz w:val="20"/>
                <w:szCs w:val="20"/>
              </w:rPr>
              <w:t>»</w:t>
            </w:r>
            <w:r w:rsidRPr="00DA0B15">
              <w:rPr>
                <w:b/>
                <w:sz w:val="20"/>
                <w:szCs w:val="20"/>
              </w:rPr>
              <w:t xml:space="preserve">  л/с 30749А90000)</w:t>
            </w:r>
          </w:p>
        </w:tc>
      </w:tr>
      <w:tr w:rsidR="008B6EFF" w14:paraId="60395A4F" w14:textId="77777777" w:rsidTr="001C5158">
        <w:trPr>
          <w:cantSplit/>
          <w:trHeight w:val="13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EF1DD" w14:textId="77777777" w:rsidR="008B6EFF" w:rsidRPr="00CC0067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38D1B5D4" w14:textId="77777777" w:rsidR="008B6EFF" w:rsidRDefault="008B6EFF" w:rsidP="001C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C0067" w14:paraId="6C16C933" w14:textId="77777777" w:rsidTr="001C5158">
        <w:trPr>
          <w:cantSplit/>
          <w:trHeight w:val="10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4A6FCE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9AFE2EA" w14:textId="77777777" w:rsidR="00CC0067" w:rsidRPr="00DC0E71" w:rsidRDefault="00A93B8C" w:rsidP="001C5158">
            <w:pPr>
              <w:jc w:val="center"/>
              <w:rPr>
                <w:sz w:val="18"/>
                <w:szCs w:val="18"/>
              </w:rPr>
            </w:pPr>
            <w:r w:rsidRPr="00A93B8C">
              <w:rPr>
                <w:sz w:val="18"/>
                <w:szCs w:val="18"/>
              </w:rPr>
              <w:t>4027015555/ 402701001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BA103DF" w14:textId="77777777" w:rsidR="00CC0067" w:rsidRDefault="00CC0067" w:rsidP="001C515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1E6C2F" w14:textId="77777777" w:rsidR="00CC0067" w:rsidRDefault="00CC0067" w:rsidP="001C5158">
            <w:pPr>
              <w:rPr>
                <w:sz w:val="18"/>
                <w:szCs w:val="18"/>
              </w:rPr>
            </w:pPr>
          </w:p>
        </w:tc>
        <w:tc>
          <w:tcPr>
            <w:tcW w:w="6147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9292FAC" w14:textId="77777777" w:rsidR="00CC0067" w:rsidRPr="00DC0E71" w:rsidRDefault="002F6447" w:rsidP="001C5158">
            <w:pPr>
              <w:jc w:val="center"/>
              <w:rPr>
                <w:sz w:val="18"/>
                <w:szCs w:val="18"/>
              </w:rPr>
            </w:pPr>
            <w:r w:rsidRPr="002F6447">
              <w:rPr>
                <w:sz w:val="18"/>
                <w:szCs w:val="18"/>
                <w:lang w:val="en-US"/>
              </w:rPr>
              <w:t>03224643290000003700</w:t>
            </w:r>
          </w:p>
        </w:tc>
      </w:tr>
      <w:tr w:rsidR="00CC0067" w14:paraId="2331CF2C" w14:textId="77777777" w:rsidTr="001C5158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31A310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8496844" w14:textId="77777777" w:rsidR="00CC0067" w:rsidRDefault="00CC0067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(ИНН </w:t>
            </w:r>
            <w:r w:rsidR="00F05536">
              <w:rPr>
                <w:sz w:val="14"/>
                <w:szCs w:val="14"/>
              </w:rPr>
              <w:t xml:space="preserve">/КПП </w:t>
            </w:r>
            <w:r>
              <w:rPr>
                <w:sz w:val="14"/>
                <w:szCs w:val="14"/>
              </w:rPr>
              <w:t>получателя платежа)                                                         ( номер счета получателя платежа)</w:t>
            </w:r>
          </w:p>
        </w:tc>
      </w:tr>
      <w:tr w:rsidR="00D6532F" w14:paraId="349A310D" w14:textId="77777777" w:rsidTr="00D367DE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E595FD" w14:textId="77777777" w:rsidR="00D6532F" w:rsidRPr="00DC0E71" w:rsidRDefault="00D6532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AB7DDEF" w14:textId="77777777" w:rsidR="00D6532F" w:rsidRPr="00D6532F" w:rsidRDefault="002F6447" w:rsidP="001C515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F6447">
              <w:rPr>
                <w:sz w:val="18"/>
                <w:szCs w:val="18"/>
              </w:rPr>
              <w:t>ОТДЕЛЕНИЕ КАЛУГА БАНКА РОССИИ//УФК по Калужской области</w:t>
            </w:r>
            <w:r w:rsidR="0001504E">
              <w:rPr>
                <w:sz w:val="18"/>
                <w:szCs w:val="18"/>
              </w:rPr>
              <w:t xml:space="preserve">                  </w:t>
            </w:r>
            <w:r w:rsidRPr="002F6447">
              <w:rPr>
                <w:sz w:val="18"/>
                <w:szCs w:val="18"/>
              </w:rPr>
              <w:t xml:space="preserve"> г</w:t>
            </w:r>
            <w:r w:rsidR="0001504E">
              <w:rPr>
                <w:sz w:val="18"/>
                <w:szCs w:val="18"/>
              </w:rPr>
              <w:t>.</w:t>
            </w:r>
            <w:r w:rsidRPr="002F6447">
              <w:rPr>
                <w:sz w:val="18"/>
                <w:szCs w:val="18"/>
              </w:rPr>
              <w:t xml:space="preserve"> Калуга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AC9D730" w14:textId="77777777" w:rsidR="00D6532F" w:rsidRDefault="00D6532F" w:rsidP="001C51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C514392" w14:textId="77777777" w:rsidR="00D6532F" w:rsidRPr="00DC0E71" w:rsidRDefault="00D6532F" w:rsidP="00D367DE">
            <w:pPr>
              <w:jc w:val="center"/>
              <w:rPr>
                <w:sz w:val="18"/>
                <w:szCs w:val="18"/>
              </w:rPr>
            </w:pPr>
            <w:r w:rsidRPr="00DC0E71">
              <w:rPr>
                <w:sz w:val="18"/>
                <w:szCs w:val="18"/>
              </w:rPr>
              <w:t>042908001</w:t>
            </w:r>
          </w:p>
        </w:tc>
      </w:tr>
      <w:tr w:rsidR="008B6EFF" w14:paraId="5F9CB158" w14:textId="77777777" w:rsidTr="001C5158">
        <w:trPr>
          <w:cantSplit/>
          <w:trHeight w:val="16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8809D" w14:textId="77777777" w:rsidR="008B6EFF" w:rsidRPr="0001504E" w:rsidRDefault="008B6EFF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04AC60D" w14:textId="77777777" w:rsidR="008B6EFF" w:rsidRDefault="008B6EFF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C0067" w14:paraId="291113E0" w14:textId="77777777" w:rsidTr="00D367DE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4C67E5" w14:textId="77777777" w:rsidR="00CC0067" w:rsidRPr="0001504E" w:rsidRDefault="00CC0067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4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3A7763" w14:textId="77777777" w:rsidR="00CC0067" w:rsidRDefault="00BD741E" w:rsidP="001C5158">
            <w:pPr>
              <w:rPr>
                <w:sz w:val="16"/>
                <w:szCs w:val="16"/>
              </w:rPr>
            </w:pPr>
            <w:r w:rsidRPr="00BD741E">
              <w:rPr>
                <w:sz w:val="16"/>
                <w:szCs w:val="16"/>
              </w:rPr>
              <w:t>Единый казначейский счет Управления Федерального казначейства по Калужской области</w:t>
            </w:r>
          </w:p>
        </w:tc>
        <w:tc>
          <w:tcPr>
            <w:tcW w:w="6030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502D77A" w14:textId="77777777" w:rsidR="00CC0067" w:rsidRDefault="00BD741E" w:rsidP="00D367DE">
            <w:pPr>
              <w:jc w:val="center"/>
              <w:rPr>
                <w:sz w:val="18"/>
                <w:szCs w:val="18"/>
              </w:rPr>
            </w:pPr>
            <w:r w:rsidRPr="00BD741E">
              <w:rPr>
                <w:sz w:val="18"/>
                <w:szCs w:val="18"/>
              </w:rPr>
              <w:t>40102810045370000030</w:t>
            </w:r>
          </w:p>
        </w:tc>
      </w:tr>
      <w:tr w:rsidR="00CC0067" w14:paraId="56D5D5AD" w14:textId="77777777" w:rsidTr="001C5158">
        <w:trPr>
          <w:cantSplit/>
          <w:trHeight w:val="9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446D4" w14:textId="77777777" w:rsidR="00CC0067" w:rsidRPr="00DC0E71" w:rsidRDefault="00CC0067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38DED4F" w14:textId="4F4B0296" w:rsidR="00CC0067" w:rsidRPr="00CC0067" w:rsidRDefault="00332B51" w:rsidP="00D468C4">
            <w:pPr>
              <w:rPr>
                <w:sz w:val="18"/>
                <w:szCs w:val="18"/>
              </w:rPr>
            </w:pPr>
            <w:r w:rsidRPr="00332B51">
              <w:rPr>
                <w:b/>
                <w:sz w:val="18"/>
                <w:szCs w:val="18"/>
              </w:rPr>
              <w:t>(0000000000000000011</w:t>
            </w:r>
            <w:r w:rsidR="00D468C4">
              <w:rPr>
                <w:b/>
                <w:sz w:val="18"/>
                <w:szCs w:val="18"/>
              </w:rPr>
              <w:t>3</w:t>
            </w:r>
            <w:r w:rsidRPr="00332B51">
              <w:rPr>
                <w:b/>
                <w:sz w:val="18"/>
                <w:szCs w:val="18"/>
              </w:rPr>
              <w:t>)  Г000000 Возврат денежных средств</w:t>
            </w:r>
            <w:r w:rsidR="00A67C3B">
              <w:rPr>
                <w:b/>
                <w:sz w:val="18"/>
                <w:szCs w:val="18"/>
              </w:rPr>
              <w:t xml:space="preserve"> </w:t>
            </w:r>
            <w:r w:rsidR="00A67C3B">
              <w:t xml:space="preserve"> </w:t>
            </w:r>
            <w:r w:rsidR="00A67C3B" w:rsidRPr="00A67C3B">
              <w:rPr>
                <w:b/>
                <w:sz w:val="18"/>
                <w:szCs w:val="18"/>
              </w:rPr>
              <w:t>за мероприятие</w:t>
            </w:r>
            <w:r w:rsidR="001C4D8D">
              <w:rPr>
                <w:b/>
                <w:sz w:val="18"/>
                <w:szCs w:val="18"/>
              </w:rPr>
              <w:t xml:space="preserve"> (</w:t>
            </w:r>
            <w:r w:rsidR="00D468C4">
              <w:rPr>
                <w:b/>
                <w:sz w:val="18"/>
                <w:szCs w:val="18"/>
              </w:rPr>
              <w:t>вне</w:t>
            </w:r>
            <w:r w:rsidR="001C4D8D">
              <w:rPr>
                <w:b/>
                <w:sz w:val="18"/>
                <w:szCs w:val="18"/>
              </w:rPr>
              <w:t>штатный сотрудник)</w:t>
            </w:r>
          </w:p>
        </w:tc>
      </w:tr>
      <w:tr w:rsidR="00CC0067" w14:paraId="38D6BC25" w14:textId="77777777" w:rsidTr="001C5158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732FDA" w14:textId="77777777" w:rsidR="00CC0067" w:rsidRPr="00DC0E71" w:rsidRDefault="00CC0067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31FFAE84" w14:textId="77777777" w:rsidR="00CC0067" w:rsidRDefault="00CC0067" w:rsidP="001C5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</w:tr>
      <w:tr w:rsidR="00CC0067" w14:paraId="5196B945" w14:textId="77777777" w:rsidTr="001C5158">
        <w:trPr>
          <w:cantSplit/>
          <w:trHeight w:val="7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CA824" w14:textId="77777777" w:rsidR="00CC0067" w:rsidRPr="00DC0E71" w:rsidRDefault="00CC0067" w:rsidP="001C515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CB389C" w14:textId="77777777" w:rsidR="00CC0067" w:rsidRDefault="00CC0067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73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476FBE" w14:textId="77777777" w:rsidR="00CC0067" w:rsidRDefault="00CC0067" w:rsidP="001C5158">
            <w:pPr>
              <w:rPr>
                <w:sz w:val="18"/>
                <w:szCs w:val="18"/>
                <w:lang w:val="en-US"/>
              </w:rPr>
            </w:pPr>
          </w:p>
        </w:tc>
      </w:tr>
      <w:tr w:rsidR="00CC0067" w14:paraId="6FE787B1" w14:textId="77777777" w:rsidTr="001C5158">
        <w:trPr>
          <w:cantSplit/>
          <w:trHeight w:val="18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E5F77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1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B11213" w14:textId="77777777" w:rsidR="00CC0067" w:rsidRDefault="00CC0067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73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70F4570" w14:textId="77777777" w:rsidR="00CC0067" w:rsidRDefault="00CC0067" w:rsidP="001C5158">
            <w:pPr>
              <w:rPr>
                <w:sz w:val="18"/>
                <w:szCs w:val="18"/>
              </w:rPr>
            </w:pPr>
          </w:p>
        </w:tc>
      </w:tr>
      <w:tr w:rsidR="00CC0067" w14:paraId="4CD9CE7D" w14:textId="77777777" w:rsidTr="001C5158">
        <w:trPr>
          <w:cantSplit/>
          <w:trHeight w:val="135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4D7F5F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81C32E8" w14:textId="77777777" w:rsidR="00CC0067" w:rsidRDefault="008B6EFF" w:rsidP="001C5158">
            <w:pPr>
              <w:ind w:left="-108"/>
              <w:rPr>
                <w:sz w:val="12"/>
                <w:szCs w:val="12"/>
              </w:rPr>
            </w:pPr>
            <w:r w:rsidRPr="00DC0E7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CC0067" w14:paraId="78A9FD70" w14:textId="77777777" w:rsidTr="001C5158">
        <w:trPr>
          <w:cantSplit/>
          <w:trHeight w:val="120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D373F1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7D13B8EB" w14:textId="77777777" w:rsidR="00CC0067" w:rsidRDefault="00CC0067" w:rsidP="001C51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</w:t>
            </w:r>
            <w:r w:rsidR="008B6EFF">
              <w:rPr>
                <w:sz w:val="16"/>
                <w:szCs w:val="16"/>
              </w:rPr>
              <w:t>___”________________________ 20</w:t>
            </w:r>
            <w:r>
              <w:rPr>
                <w:sz w:val="16"/>
                <w:szCs w:val="16"/>
              </w:rPr>
              <w:t>___г.</w:t>
            </w:r>
          </w:p>
        </w:tc>
      </w:tr>
      <w:tr w:rsidR="00CC0067" w14:paraId="78683C4E" w14:textId="77777777" w:rsidTr="001C5158">
        <w:trPr>
          <w:cantSplit/>
          <w:trHeight w:val="297"/>
        </w:trPr>
        <w:tc>
          <w:tcPr>
            <w:tcW w:w="384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6CAB73" w14:textId="77777777" w:rsidR="00CC0067" w:rsidRDefault="00CC0067" w:rsidP="001C515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FA14B2" w14:textId="77777777" w:rsidR="00CC0067" w:rsidRDefault="00CC0067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</w:t>
            </w:r>
            <w:r w:rsidR="00F0553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ч. с суммой взимаемой платы за услуги банка </w:t>
            </w:r>
          </w:p>
          <w:p w14:paraId="17F8DA2A" w14:textId="77777777" w:rsidR="00CC0067" w:rsidRDefault="00CC0067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40D64D82" w14:textId="77777777" w:rsidR="00CC0067" w:rsidRPr="00CC0067" w:rsidRDefault="00CC0067" w:rsidP="001C515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 ______________________________</w:t>
            </w:r>
          </w:p>
        </w:tc>
      </w:tr>
    </w:tbl>
    <w:p w14:paraId="51DE727F" w14:textId="77777777" w:rsidR="008B6EFF" w:rsidRDefault="008B6EFF" w:rsidP="00DA0B15"/>
    <w:sectPr w:rsidR="008B6E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CA9"/>
    <w:rsid w:val="000000FB"/>
    <w:rsid w:val="0001504E"/>
    <w:rsid w:val="00043CA9"/>
    <w:rsid w:val="00050FB2"/>
    <w:rsid w:val="00081714"/>
    <w:rsid w:val="000A533A"/>
    <w:rsid w:val="000E0334"/>
    <w:rsid w:val="001025DA"/>
    <w:rsid w:val="00135C2C"/>
    <w:rsid w:val="001C4D8D"/>
    <w:rsid w:val="001C5158"/>
    <w:rsid w:val="002104FE"/>
    <w:rsid w:val="002228E2"/>
    <w:rsid w:val="002C3404"/>
    <w:rsid w:val="002F6447"/>
    <w:rsid w:val="00311C64"/>
    <w:rsid w:val="00332B51"/>
    <w:rsid w:val="0059511A"/>
    <w:rsid w:val="00624950"/>
    <w:rsid w:val="00641760"/>
    <w:rsid w:val="00672B7C"/>
    <w:rsid w:val="006776A1"/>
    <w:rsid w:val="00694C72"/>
    <w:rsid w:val="006F2C6C"/>
    <w:rsid w:val="007E1772"/>
    <w:rsid w:val="00806FC6"/>
    <w:rsid w:val="008A4667"/>
    <w:rsid w:val="008B6EFF"/>
    <w:rsid w:val="009049BF"/>
    <w:rsid w:val="009E698D"/>
    <w:rsid w:val="00A407F6"/>
    <w:rsid w:val="00A67C3B"/>
    <w:rsid w:val="00A93B8C"/>
    <w:rsid w:val="00AB0F88"/>
    <w:rsid w:val="00BD741E"/>
    <w:rsid w:val="00C0607E"/>
    <w:rsid w:val="00C37EF5"/>
    <w:rsid w:val="00CA4353"/>
    <w:rsid w:val="00CC0067"/>
    <w:rsid w:val="00D16165"/>
    <w:rsid w:val="00D367DE"/>
    <w:rsid w:val="00D468C4"/>
    <w:rsid w:val="00D47A58"/>
    <w:rsid w:val="00D6532F"/>
    <w:rsid w:val="00D8256F"/>
    <w:rsid w:val="00D86116"/>
    <w:rsid w:val="00DA0B15"/>
    <w:rsid w:val="00DC0E71"/>
    <w:rsid w:val="00E17014"/>
    <w:rsid w:val="00E4070A"/>
    <w:rsid w:val="00E61E80"/>
    <w:rsid w:val="00E71DB0"/>
    <w:rsid w:val="00F05536"/>
    <w:rsid w:val="00F1526A"/>
    <w:rsid w:val="00FF0944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F161E"/>
  <w14:defaultImageDpi w14:val="0"/>
  <w15:docId w15:val="{CBD418C7-A81D-4E7E-900D-D748CACD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Strong"/>
    <w:basedOn w:val="a0"/>
    <w:uiPriority w:val="99"/>
    <w:qFormat/>
    <w:rsid w:val="00E71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6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397</Words>
  <Characters>2264</Characters>
  <Application>Microsoft Office Word</Application>
  <DocSecurity>0</DocSecurity>
  <Lines>18</Lines>
  <Paragraphs>5</Paragraphs>
  <ScaleCrop>false</ScaleCrop>
  <Company>SB RF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User</cp:lastModifiedBy>
  <cp:revision>34</cp:revision>
  <cp:lastPrinted>2019-02-27T11:46:00Z</cp:lastPrinted>
  <dcterms:created xsi:type="dcterms:W3CDTF">2018-10-18T11:00:00Z</dcterms:created>
  <dcterms:modified xsi:type="dcterms:W3CDTF">2024-02-07T06:06:00Z</dcterms:modified>
</cp:coreProperties>
</file>